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20" w:lineRule="auto"/>
        <w:ind w:left="0" w:right="0" w:firstLine="0"/>
        <w:jc w:val="both"/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30"/>
          <w:shd w:val="clear" w:fill="auto"/>
        </w:rPr>
      </w:pPr>
      <w:bookmarkStart w:id="0" w:name="_GoBack"/>
    </w:p>
    <w:p>
      <w:pPr>
        <w:spacing w:before="0" w:after="0" w:line="240" w:lineRule="auto"/>
        <w:ind w:left="0" w:right="0" w:firstLine="0"/>
        <w:jc w:val="both"/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</w:rPr>
      </w:pPr>
    </w:p>
    <w:p>
      <w:pPr>
        <w:spacing w:before="156" w:after="156" w:line="240" w:lineRule="auto"/>
        <w:ind w:right="0"/>
        <w:jc w:val="center"/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36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0</wp:posOffset>
            </wp:positionV>
            <wp:extent cx="7093585" cy="10147300"/>
            <wp:effectExtent l="0" t="0" r="12065" b="6350"/>
            <wp:wrapNone/>
            <wp:docPr id="183" name="_x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_x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3585" cy="1014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426720</wp:posOffset>
            </wp:positionH>
            <wp:positionV relativeFrom="page">
              <wp:posOffset>-12700</wp:posOffset>
            </wp:positionV>
            <wp:extent cx="6702425" cy="10147300"/>
            <wp:effectExtent l="0" t="0" r="3175" b="6350"/>
            <wp:wrapNone/>
            <wp:docPr id="184" name="_x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_x00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2425" cy="1014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339090</wp:posOffset>
            </wp:positionH>
            <wp:positionV relativeFrom="page">
              <wp:posOffset>-25400</wp:posOffset>
            </wp:positionV>
            <wp:extent cx="6877685" cy="10147300"/>
            <wp:effectExtent l="0" t="0" r="18415" b="6350"/>
            <wp:wrapNone/>
            <wp:docPr id="185" name="_x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_x00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7685" cy="1014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340995</wp:posOffset>
            </wp:positionH>
            <wp:positionV relativeFrom="page">
              <wp:posOffset>-12700</wp:posOffset>
            </wp:positionV>
            <wp:extent cx="6874510" cy="10147300"/>
            <wp:effectExtent l="0" t="0" r="2540" b="6350"/>
            <wp:wrapNone/>
            <wp:docPr id="187" name="_x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_x000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4510" cy="1014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OTc0MzdkYjJhOTFmNjkwNGZhYTNiYmUxMzdhOWMifQ=="/>
  </w:docVars>
  <w:rsids>
    <w:rsidRoot w:val="2E9D5354"/>
    <w:rsid w:val="070E3814"/>
    <w:rsid w:val="095D0EDE"/>
    <w:rsid w:val="292E32DE"/>
    <w:rsid w:val="2E9D5354"/>
    <w:rsid w:val="36E84C5F"/>
    <w:rsid w:val="5FCD0FF6"/>
    <w:rsid w:val="691F37C7"/>
    <w:rsid w:val="77E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2023-11-01T11:19:00Z</dcterms:created>
  <dc:creator>Administrator</dc:creator>
  <cp:lastModifiedBy>喜文</cp:lastModifiedBy>
  <cp:lastPrinted>2012-12-10T17:54:00Z</cp:lastPrinted>
  <dcterms:modified xsi:type="dcterms:W3CDTF">2023-11-06T03:42:55Z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5729D18EDC504D92ACDB082222A47059_13</vt:lpwstr>
  </property>
</Properties>
</file>