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0"/>
        <w:jc w:val="center"/>
        <w:textAlignment w:val="center"/>
        <w:rPr>
          <w:rFonts w:hint="eastAsia" w:ascii="仿宋_GB2312" w:hAnsi="仿宋_GB2312" w:eastAsia="方正小标宋简体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乌苏市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烟花爆竹零售店布点规划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表</w:t>
      </w:r>
    </w:p>
    <w:tbl>
      <w:tblPr>
        <w:tblStyle w:val="6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009"/>
        <w:gridCol w:w="257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乡镇、街道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规划总数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（家）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现有总数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八十四户乡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哈图布呼镇（场）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吉尔格勒特郭楞蒙古民族乡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塔布勒合特乡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新市区街道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西城区街道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虹桥街道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奎河街道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E5609"/>
    <w:multiLevelType w:val="singleLevel"/>
    <w:tmpl w:val="6B0E560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32DE6570"/>
    <w:rsid w:val="018B1BF8"/>
    <w:rsid w:val="01904CF0"/>
    <w:rsid w:val="01CE12AB"/>
    <w:rsid w:val="02643E82"/>
    <w:rsid w:val="035C63B5"/>
    <w:rsid w:val="05551D4C"/>
    <w:rsid w:val="0615714C"/>
    <w:rsid w:val="0656719E"/>
    <w:rsid w:val="06F31E57"/>
    <w:rsid w:val="077C2EEC"/>
    <w:rsid w:val="078F08C6"/>
    <w:rsid w:val="087B067B"/>
    <w:rsid w:val="087C32B0"/>
    <w:rsid w:val="091230A7"/>
    <w:rsid w:val="0B1E70B6"/>
    <w:rsid w:val="0DC85198"/>
    <w:rsid w:val="0E4704FD"/>
    <w:rsid w:val="0E612451"/>
    <w:rsid w:val="0FB66E54"/>
    <w:rsid w:val="105B7B98"/>
    <w:rsid w:val="106C2920"/>
    <w:rsid w:val="10A14073"/>
    <w:rsid w:val="10F134D4"/>
    <w:rsid w:val="110559D0"/>
    <w:rsid w:val="13877763"/>
    <w:rsid w:val="14D46D63"/>
    <w:rsid w:val="14D95BBB"/>
    <w:rsid w:val="1545020E"/>
    <w:rsid w:val="15E7417E"/>
    <w:rsid w:val="174B10B9"/>
    <w:rsid w:val="17C03DD7"/>
    <w:rsid w:val="17E85A24"/>
    <w:rsid w:val="1A7D695F"/>
    <w:rsid w:val="1BCB296E"/>
    <w:rsid w:val="1CB67A48"/>
    <w:rsid w:val="1D227AA8"/>
    <w:rsid w:val="1D744CC7"/>
    <w:rsid w:val="1E005888"/>
    <w:rsid w:val="1ECB3DB9"/>
    <w:rsid w:val="1ED86EB2"/>
    <w:rsid w:val="1F2208DF"/>
    <w:rsid w:val="1FEB4F91"/>
    <w:rsid w:val="202B5353"/>
    <w:rsid w:val="212E1977"/>
    <w:rsid w:val="21FC1A76"/>
    <w:rsid w:val="23753452"/>
    <w:rsid w:val="261242A4"/>
    <w:rsid w:val="26711539"/>
    <w:rsid w:val="279B3EA8"/>
    <w:rsid w:val="28200226"/>
    <w:rsid w:val="28CD05AA"/>
    <w:rsid w:val="2A2116AE"/>
    <w:rsid w:val="2A316396"/>
    <w:rsid w:val="2AA9281A"/>
    <w:rsid w:val="2AF14141"/>
    <w:rsid w:val="2BEC4909"/>
    <w:rsid w:val="2C096A3A"/>
    <w:rsid w:val="2CB84FE3"/>
    <w:rsid w:val="2D3D212F"/>
    <w:rsid w:val="2DC715B9"/>
    <w:rsid w:val="2E8A241A"/>
    <w:rsid w:val="2F8E07F4"/>
    <w:rsid w:val="32DE6570"/>
    <w:rsid w:val="32EC4FB8"/>
    <w:rsid w:val="33DE732E"/>
    <w:rsid w:val="35F05E63"/>
    <w:rsid w:val="361F713D"/>
    <w:rsid w:val="38C66880"/>
    <w:rsid w:val="38EA3324"/>
    <w:rsid w:val="3949052D"/>
    <w:rsid w:val="3AC6749A"/>
    <w:rsid w:val="3B171E97"/>
    <w:rsid w:val="3B5953EB"/>
    <w:rsid w:val="3B9D55CE"/>
    <w:rsid w:val="3EF618CF"/>
    <w:rsid w:val="3F725CC7"/>
    <w:rsid w:val="420E0B6C"/>
    <w:rsid w:val="435A05C5"/>
    <w:rsid w:val="44580D8A"/>
    <w:rsid w:val="451C7ABA"/>
    <w:rsid w:val="45A01AD0"/>
    <w:rsid w:val="45A42375"/>
    <w:rsid w:val="45E64F94"/>
    <w:rsid w:val="49B167F4"/>
    <w:rsid w:val="4A874125"/>
    <w:rsid w:val="4ACE3F5A"/>
    <w:rsid w:val="4B2F2E54"/>
    <w:rsid w:val="4BE45F64"/>
    <w:rsid w:val="4D986386"/>
    <w:rsid w:val="4FE20D05"/>
    <w:rsid w:val="50F529C9"/>
    <w:rsid w:val="50F54F48"/>
    <w:rsid w:val="5116632D"/>
    <w:rsid w:val="522307D5"/>
    <w:rsid w:val="52EE4C1B"/>
    <w:rsid w:val="53587DBB"/>
    <w:rsid w:val="542A5544"/>
    <w:rsid w:val="5486299D"/>
    <w:rsid w:val="55494F54"/>
    <w:rsid w:val="5666723B"/>
    <w:rsid w:val="57304DA4"/>
    <w:rsid w:val="5A4772A2"/>
    <w:rsid w:val="5B22187E"/>
    <w:rsid w:val="5F21512B"/>
    <w:rsid w:val="620342A8"/>
    <w:rsid w:val="62044ED6"/>
    <w:rsid w:val="62CB440B"/>
    <w:rsid w:val="630755A9"/>
    <w:rsid w:val="64CB47B3"/>
    <w:rsid w:val="64DD1DDB"/>
    <w:rsid w:val="678D64C2"/>
    <w:rsid w:val="67A86EB3"/>
    <w:rsid w:val="67EC6BC4"/>
    <w:rsid w:val="68E92D5A"/>
    <w:rsid w:val="6B0253CB"/>
    <w:rsid w:val="6BD51746"/>
    <w:rsid w:val="6CF93533"/>
    <w:rsid w:val="730B69EF"/>
    <w:rsid w:val="73DA0BCD"/>
    <w:rsid w:val="74D07A89"/>
    <w:rsid w:val="74D7609B"/>
    <w:rsid w:val="7524339D"/>
    <w:rsid w:val="75BE3230"/>
    <w:rsid w:val="76325C5B"/>
    <w:rsid w:val="76571F4C"/>
    <w:rsid w:val="76A832CE"/>
    <w:rsid w:val="78593A9B"/>
    <w:rsid w:val="79C3113F"/>
    <w:rsid w:val="7A65581D"/>
    <w:rsid w:val="7A8F7707"/>
    <w:rsid w:val="7BF1391E"/>
    <w:rsid w:val="7C0D307F"/>
    <w:rsid w:val="7CB65C1E"/>
    <w:rsid w:val="7CEF2EDE"/>
    <w:rsid w:val="7D3C0044"/>
    <w:rsid w:val="7DD62E93"/>
    <w:rsid w:val="7F553569"/>
    <w:rsid w:val="7F7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2451</Words>
  <Characters>2532</Characters>
  <Lines>0</Lines>
  <Paragraphs>0</Paragraphs>
  <TotalTime>6</TotalTime>
  <ScaleCrop>false</ScaleCrop>
  <LinksUpToDate>false</LinksUpToDate>
  <CharactersWithSpaces>2532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2024-10-10T10:04:00Z</dcterms:created>
  <dc:creator>hysar</dc:creator>
  <cp:lastModifiedBy>喜文</cp:lastModifiedBy>
  <cp:lastPrinted>2024-11-15T10:02:00Z</cp:lastPrinted>
  <dcterms:modified xsi:type="dcterms:W3CDTF">2024-12-24T04:30:41Z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CAF78A1380764ED1BC983B8DD42AA4A4_13</vt:lpwstr>
  </property>
</Properties>
</file>