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乌苏市锦艺苗木站</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8</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2260C38"/>
    <w:rsid w:val="18E90A79"/>
    <w:rsid w:val="36082366"/>
    <w:rsid w:val="39B4E67D"/>
    <w:rsid w:val="3E0B75F1"/>
    <w:rsid w:val="49161D3C"/>
    <w:rsid w:val="64EB01DB"/>
    <w:rsid w:val="6E9B54FB"/>
    <w:rsid w:val="7CE85643"/>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