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乌苏市绿林苗圃</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17</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10</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18E90A79"/>
    <w:rsid w:val="36082366"/>
    <w:rsid w:val="39B4E67D"/>
    <w:rsid w:val="435414B6"/>
    <w:rsid w:val="49161D3C"/>
    <w:rsid w:val="5F634F75"/>
    <w:rsid w:val="64EB01DB"/>
    <w:rsid w:val="6E9B54FB"/>
    <w:rsid w:val="6EE33C11"/>
    <w:rsid w:val="769C7768"/>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12</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2025-04-30T02:54:14Z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