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乌苏市年长苗木</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22</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15</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09C63376"/>
    <w:rsid w:val="18E90A79"/>
    <w:rsid w:val="356F0E58"/>
    <w:rsid w:val="36082366"/>
    <w:rsid w:val="39B4E67D"/>
    <w:rsid w:val="3DD041CA"/>
    <w:rsid w:val="49161D3C"/>
    <w:rsid w:val="58671A0F"/>
    <w:rsid w:val="64EB01DB"/>
    <w:rsid w:val="6E9B54FB"/>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next w:val="3"/>
    <w:autoRedefine/>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autoRedefine/>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