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spacing w:after="0" w:line="560" w:lineRule="exact"/>
        <w:jc w:val="center"/>
        <w:rPr>
          <w:rFonts w:ascii="方正小标宋简体" w:hAnsi="仿宋_GB2312" w:eastAsia="方正小标宋简体" w:cs="仿宋_GB2312"/>
          <w:sz w:val="44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32"/>
          <w:lang w:val="en-US" w:eastAsia="zh-CN"/>
        </w:rPr>
        <w:t>义务教育阶段学校招生工作</w:t>
      </w:r>
      <w:r>
        <w:rPr>
          <w:rFonts w:hint="eastAsia" w:ascii="方正小标宋简体" w:hAnsi="仿宋_GB2312" w:eastAsia="方正小标宋简体" w:cs="仿宋_GB2312"/>
          <w:sz w:val="44"/>
          <w:szCs w:val="32"/>
        </w:rPr>
        <w:t>流程图</w:t>
      </w:r>
    </w:p>
    <w:p>
      <w:pPr>
        <w:rPr>
          <w:rFonts w:hint="eastAsia"/>
        </w:rPr>
      </w:pPr>
    </w:p>
    <w:p>
      <w:r>
        <w:rPr>
          <w:sz w:val="2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3472180</wp:posOffset>
                </wp:positionV>
                <wp:extent cx="5292090" cy="716915"/>
                <wp:effectExtent l="0" t="4445" r="22860" b="2159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090" cy="716915"/>
                          <a:chOff x="5432" y="7117"/>
                          <a:chExt cx="8334" cy="1129"/>
                        </a:xfrm>
                      </wpg:grpSpPr>
                      <wps:wsp>
                        <wps:cNvPr id="5" name="直线 91"/>
                        <wps:cNvCnPr/>
                        <wps:spPr>
                          <a:xfrm flipV="1">
                            <a:off x="5432" y="7468"/>
                            <a:ext cx="850" cy="1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自选图形 11"/>
                        <wps:cNvSpPr/>
                        <wps:spPr>
                          <a:xfrm>
                            <a:off x="6278" y="7117"/>
                            <a:ext cx="7488" cy="112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微软雅黑" w:eastAsia="仿宋_GB2312" w:cs="仿宋_GB2312"/>
                                  <w:b w:val="0"/>
                                  <w:bCs w:val="0"/>
                                  <w:i w:val="0"/>
                                  <w:caps w:val="0"/>
                                  <w:spacing w:val="0"/>
                                  <w:sz w:val="32"/>
                                  <w:szCs w:val="32"/>
                                  <w:lang w:val="en-US" w:eastAsia="zh-CN"/>
                                </w:rPr>
                                <w:t>家长携带相关材料原件及复印件</w:t>
                              </w:r>
                              <w:r>
                                <w:rPr>
                                  <w:rFonts w:hint="eastAsia" w:ascii="仿宋_GB2312" w:hAnsi="微软雅黑" w:eastAsia="仿宋_GB2312" w:cs="仿宋_GB2312"/>
                                  <w:b w:val="0"/>
                                  <w:bCs w:val="0"/>
                                  <w:i w:val="0"/>
                                  <w:caps w:val="0"/>
                                  <w:spacing w:val="0"/>
                                  <w:sz w:val="32"/>
                                  <w:szCs w:val="32"/>
                                </w:rPr>
                                <w:t>，按时到指定学校进行现场确认。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2.45pt;margin-top:273.4pt;height:56.45pt;width:416.7pt;z-index:251757568;mso-width-relative:page;mso-height-relative:page;" coordorigin="5432,7117" coordsize="8334,1129" o:gfxdata="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EmJpvDc&#10;AAAADAEAAA8AAAAAAAAAAQAgAAAAIgAAAGRycy9kb3ducmV2LnhtbFBLAQIUABQAAAAIAIdO4kBh&#10;sVrEAAMAAJIHAAAOAAAAAAAAAAEAIAAAACsBAABkcnMvZTJvRG9jLnhtbFBLBQYAAAAABgAGAFkB&#10;AACdBgAAAAA=&#10;">
                <o:lock v:ext="edit" aspectratio="f"/>
                <v:line id="直线 91" o:spid="_x0000_s1026" o:spt="20" style="position:absolute;left:5432;top:7468;flip:y;height:12;width:850;" filled="f" stroked="t" coordsize="21600,21600" o:gfxdata="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ifbYO2AAAA2gAAAA8A&#10;AAAAAAAAAQAgAAAAIgAAAGRycy9kb3ducmV2LnhtbFBLAQIUABQAAAAIAIdO4kAzLwWeOwAAADkA&#10;AAAQAAAAAAAAAAEAIAAAAAUBAABkcnMvc2hhcGV4bWwueG1sUEsFBgAAAAAGAAYAWwEAAK8DAAAA&#10;AA=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shape id="自选图形 11" o:spid="_x0000_s1026" o:spt="176" type="#_x0000_t176" style="position:absolute;left:6278;top:7117;height:1129;width:7488;" fillcolor="#FFF2CC [663]" filled="t" stroked="t" coordsize="21600,21600" o:gfxdata="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ueth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微软雅黑" w:eastAsia="仿宋_GB2312" w:cs="仿宋_GB2312"/>
                            <w:b w:val="0"/>
                            <w:bCs w:val="0"/>
                            <w:i w:val="0"/>
                            <w:caps w:val="0"/>
                            <w:spacing w:val="0"/>
                            <w:sz w:val="32"/>
                            <w:szCs w:val="32"/>
                            <w:lang w:val="en-US" w:eastAsia="zh-CN"/>
                          </w:rPr>
                          <w:t>家长携带相关材料原件及复印件</w:t>
                        </w:r>
                        <w:r>
                          <w:rPr>
                            <w:rFonts w:hint="eastAsia" w:ascii="仿宋_GB2312" w:hAnsi="微软雅黑" w:eastAsia="仿宋_GB2312" w:cs="仿宋_GB2312"/>
                            <w:b w:val="0"/>
                            <w:bCs w:val="0"/>
                            <w:i w:val="0"/>
                            <w:caps w:val="0"/>
                            <w:spacing w:val="0"/>
                            <w:sz w:val="32"/>
                            <w:szCs w:val="32"/>
                          </w:rPr>
                          <w:t>，按时到指定学校进行现场确认。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2625090</wp:posOffset>
                </wp:positionV>
                <wp:extent cx="5304155" cy="675005"/>
                <wp:effectExtent l="0" t="4445" r="10795" b="63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4155" cy="675005"/>
                          <a:chOff x="5408" y="5653"/>
                          <a:chExt cx="8353" cy="1063"/>
                        </a:xfrm>
                      </wpg:grpSpPr>
                      <wps:wsp>
                        <wps:cNvPr id="24" name="自选图形 11"/>
                        <wps:cNvSpPr/>
                        <wps:spPr>
                          <a:xfrm>
                            <a:off x="6273" y="5653"/>
                            <a:ext cx="7488" cy="1063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学校将分配的临时学位（含补充报名）。分两批在“乌苏市教育”微信公众号进行公布。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43" name="直线 29"/>
                        <wps:cNvCnPr/>
                        <wps:spPr>
                          <a:xfrm>
                            <a:off x="5408" y="6026"/>
                            <a:ext cx="850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1.95pt;margin-top:206.7pt;height:53.15pt;width:417.65pt;z-index:251754496;mso-width-relative:page;mso-height-relative:page;" coordorigin="5408,5653" coordsize="8353,1063" o:gfxdata="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DfnX93c&#10;AAAADAEAAA8AAAAAAAAAAQAgAAAAIgAAAGRycy9kb3ducmV2LnhtbFBLAQIUABQAAAAIAIdO4kAJ&#10;TaSEAAMAAIkHAAAOAAAAAAAAAAEAIAAAACsBAABkcnMvZTJvRG9jLnhtbFBLBQYAAAAABgAGAFkB&#10;AACdBgAAAAA=&#10;">
                <o:lock v:ext="edit" aspectratio="f"/>
                <v:shape id="自选图形 11" o:spid="_x0000_s1026" o:spt="176" type="#_x0000_t176" style="position:absolute;left:6273;top:5653;height:1063;width:7488;" fillcolor="#FFF2CC [663]" filled="t" stroked="t" coordsize="21600,21600" o:gfxdata="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9tU9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学校将分配的临时学位（含补充报名）。分两批在“乌苏市教育”微信公众号进行公布。</w:t>
                        </w:r>
                      </w:p>
                    </w:txbxContent>
                  </v:textbox>
                </v:shape>
                <v:line id="直线 29" o:spid="_x0000_s1026" o:spt="20" style="position:absolute;left:5408;top:6026;height:1;width:850;" filled="f" stroked="t" coordsize="21600,21600" o:gfxdata="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nfGZ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6996430</wp:posOffset>
                </wp:positionV>
                <wp:extent cx="6813550" cy="2172970"/>
                <wp:effectExtent l="4445" t="5080" r="20955" b="12700"/>
                <wp:wrapNone/>
                <wp:docPr id="48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217297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00" w:line="240" w:lineRule="atLeas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注意事项：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00" w:line="240" w:lineRule="atLeas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32"/>
                                <w:szCs w:val="40"/>
                              </w:rPr>
                              <w:t>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年级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val="en-US" w:eastAsia="zh-CN"/>
                              </w:rPr>
                              <w:t>入学需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年满六周岁（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val="en-US" w:eastAsia="zh-CN"/>
                              </w:rPr>
                              <w:t>日期截至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8月31日）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00" w:line="240" w:lineRule="atLeas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kern w:val="0"/>
                                <w:sz w:val="32"/>
                                <w:szCs w:val="32"/>
                                <w:lang w:val="en-US" w:eastAsia="zh-CN" w:bidi="ar"/>
                              </w:rPr>
                              <w:t>2.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适龄儿童少年因身体原因需要延缓入学的，由其法定监护人提出申请，由学校和市教科局批准。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00" w:line="240" w:lineRule="atLeas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预防接种证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一年级入学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后向学校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提供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176" type="#_x0000_t176" style="position:absolute;left:0pt;margin-left:1.85pt;margin-top:550.9pt;height:171.1pt;width:536.5pt;z-index:251748352;mso-width-relative:page;mso-height-relative:page;" fillcolor="#C5E0B4 [1305]" filled="t" stroked="t" coordsize="21600,21600" o:gfxdata="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TzDOdcAAAAMAQAADwAAAAAAAAABACAAAAAiAAAAZHJzL2Rvd25y&#10;ZXYueG1sUEsBAhQAFAAAAAgAh07iQFxmtYc4AgAAVw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00" w:line="240" w:lineRule="atLeas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注意事项：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00" w:line="240" w:lineRule="atLeas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32"/>
                          <w:szCs w:val="40"/>
                        </w:rPr>
                        <w:t>一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年级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val="en-US" w:eastAsia="zh-CN"/>
                        </w:rPr>
                        <w:t>入学需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年满六周岁（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val="en-US" w:eastAsia="zh-CN"/>
                        </w:rPr>
                        <w:t>日期截至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8月31日）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00" w:line="240" w:lineRule="atLeas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kern w:val="0"/>
                          <w:sz w:val="32"/>
                          <w:szCs w:val="32"/>
                          <w:lang w:val="en-US" w:eastAsia="zh-CN" w:bidi="ar"/>
                        </w:rPr>
                        <w:t>2.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适龄儿童少年因身体原因需要延缓入学的，由其法定监护人提出申请，由学校和市教科局批准。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00" w:line="240" w:lineRule="atLeas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预防接种证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一年级入学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后向学校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提供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30480</wp:posOffset>
                </wp:positionV>
                <wp:extent cx="5278120" cy="1699895"/>
                <wp:effectExtent l="0" t="5080" r="17780" b="9525"/>
                <wp:wrapNone/>
                <wp:docPr id="27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1699895"/>
                          <a:chOff x="5803" y="1129"/>
                          <a:chExt cx="8312" cy="2897"/>
                        </a:xfrm>
                      </wpg:grpSpPr>
                      <wps:wsp>
                        <wps:cNvPr id="25" name="自选图形 9"/>
                        <wps:cNvSpPr/>
                        <wps:spPr>
                          <a:xfrm>
                            <a:off x="6662" y="1129"/>
                            <a:ext cx="7453" cy="2897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240" w:lineRule="atLeast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32"/>
                                  <w:szCs w:val="32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32"/>
                                  <w:szCs w:val="32"/>
                                  <w:highlight w:val="none"/>
                                  <w:lang w:val="en-US" w:eastAsia="zh-CN"/>
                                </w:rPr>
                                <w:t>需根据相应类别向学校提交相应材料：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240" w:lineRule="atLeast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32"/>
                                  <w:szCs w:val="32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32"/>
                                  <w:szCs w:val="32"/>
                                  <w:highlight w:val="none"/>
                                  <w:lang w:val="en-US" w:eastAsia="zh-CN"/>
                                </w:rPr>
                                <w:t>户口簿、居住信息、居所证明（房产证等）、出生医学证明，优待类需上传相应所属类别的证明。需要证明监护关系的务必准备好其他相关证明材料（如出生医学证明、结婚证等）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highlight w:val="none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26" name="直线 26"/>
                        <wps:cNvCnPr/>
                        <wps:spPr>
                          <a:xfrm>
                            <a:off x="5803" y="2332"/>
                            <a:ext cx="850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3" o:spid="_x0000_s1026" o:spt="203" style="position:absolute;left:0pt;margin-left:122.05pt;margin-top:2.4pt;height:133.85pt;width:415.6pt;z-index:251683840;mso-width-relative:page;mso-height-relative:page;" coordorigin="5803,1129" coordsize="8312,2897" o:gfxdata="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BZNYUb2gAA&#10;AAoBAAAPAAAAAAAAAAEAIAAAACIAAABkcnMvZG93bnJldi54bWxQSwECFAAUAAAACACHTuJAPiit&#10;dQADAACMBwAADgAAAAAAAAABACAAAAApAQAAZHJzL2Uyb0RvYy54bWxQSwUGAAAAAAYABgBZAQAA&#10;mwYAAAAA&#10;">
                <o:lock v:ext="edit" aspectratio="f"/>
                <v:shape id="自选图形 9" o:spid="_x0000_s1026" o:spt="176" type="#_x0000_t176" style="position:absolute;left:6662;top:1129;height:2897;width:7453;" fillcolor="#FFF2CC [663]" filled="t" stroked="t" coordsize="21600,21600" o:gfxdata="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unC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240" w:lineRule="atLeast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32"/>
                            <w:szCs w:val="32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32"/>
                            <w:szCs w:val="32"/>
                            <w:highlight w:val="none"/>
                            <w:lang w:val="en-US" w:eastAsia="zh-CN"/>
                          </w:rPr>
                          <w:t>需根据相应类别向学校提交相应材料：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240" w:lineRule="atLeast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32"/>
                            <w:szCs w:val="32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32"/>
                            <w:szCs w:val="32"/>
                            <w:highlight w:val="none"/>
                            <w:lang w:val="en-US" w:eastAsia="zh-CN"/>
                          </w:rPr>
                          <w:t>户口簿、居住信息、居所证明（房产证等）、出生医学证明，优待类需上传相应所属类别的证明。需要证明监护关系的务必准备好其他相关证明材料（如出生医学证明、结婚证等）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highlight w:val="none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line id="直线 26" o:spid="_x0000_s1026" o:spt="20" style="position:absolute;left:5803;top:2332;height:1;width:850;" filled="f" stroked="t" coordsize="21600,21600" o:gfxdata="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34Bc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bookmarkStart w:id="0" w:name="_GoBack"/>
      <w:bookmarkEnd w:id="0"/>
      <w:r>
        <w:rPr>
          <w:sz w:val="22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1821815</wp:posOffset>
                </wp:positionV>
                <wp:extent cx="5291455" cy="663575"/>
                <wp:effectExtent l="0" t="4445" r="23495" b="17780"/>
                <wp:wrapNone/>
                <wp:docPr id="30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1455" cy="663575"/>
                          <a:chOff x="5758" y="3906"/>
                          <a:chExt cx="8333" cy="1744"/>
                        </a:xfrm>
                      </wpg:grpSpPr>
                      <wps:wsp>
                        <wps:cNvPr id="28" name="自选图形 10"/>
                        <wps:cNvSpPr/>
                        <wps:spPr>
                          <a:xfrm>
                            <a:off x="6616" y="3906"/>
                            <a:ext cx="7475" cy="1744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学校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审核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学生监护人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需提供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的全部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资料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原件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，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学校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按照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优先级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依次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分派临时学位。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29" name="直线 28"/>
                        <wps:cNvCnPr/>
                        <wps:spPr>
                          <a:xfrm>
                            <a:off x="5758" y="4450"/>
                            <a:ext cx="850" cy="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4" o:spid="_x0000_s1026" o:spt="203" style="position:absolute;left:0pt;margin-left:122.55pt;margin-top:143.45pt;height:52.25pt;width:416.65pt;z-index:251753472;mso-width-relative:page;mso-height-relative:page;" coordorigin="5758,3906" coordsize="8333,1744" o:gfxdata="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AcrbSk3AAA&#10;AAwBAAAPAAAAAAAAAAEAIAAAACIAAABkcnMvZG93bnJldi54bWxQSwECFAAUAAAACACHTuJASTNq&#10;wf4CAACMBwAADgAAAAAAAAABACAAAAArAQAAZHJzL2Uyb0RvYy54bWxQSwUGAAAAAAYABgBZAQAA&#10;mwYAAAAA&#10;">
                <o:lock v:ext="edit" aspectratio="f"/>
                <v:shape id="自选图形 10" o:spid="_x0000_s1026" o:spt="176" type="#_x0000_t176" style="position:absolute;left:6616;top:3906;height:1744;width:7475;" fillcolor="#FFF2CC [663]" filled="t" stroked="t" coordsize="21600,21600" o:gfxdata="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Lu984twAAANsAAAAP&#10;AAAAAAAAAAEAIAAAACIAAABkcnMvZG93bnJldi54bWxQSwECFAAUAAAACACHTuJAMy8FnjsAAAA5&#10;AAAAEAAAAAAAAAABACAAAAAGAQAAZHJzL3NoYXBleG1sLnhtbFBLBQYAAAAABgAGAFsBAACwAwAA&#10;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学校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审核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学生监护人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需提供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的全部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资料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原件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，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学校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按照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优先级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依次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分派临时学位。</w:t>
                        </w:r>
                      </w:p>
                    </w:txbxContent>
                  </v:textbox>
                </v:shape>
                <v:line id="直线 28" o:spid="_x0000_s1026" o:spt="20" style="position:absolute;left:5758;top:4450;height:2;width:850;" filled="f" stroked="t" coordsize="21600,21600" o:gfxdata="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UL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1753870</wp:posOffset>
                </wp:positionV>
                <wp:extent cx="1548130" cy="467995"/>
                <wp:effectExtent l="4445" t="4445" r="9525" b="22860"/>
                <wp:wrapNone/>
                <wp:docPr id="1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690" y="2363470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方正小标宋简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</w:rPr>
                              <w:t>审核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0.45pt;margin-top:138.1pt;height:36.85pt;width:121.9pt;z-index:251662336;mso-width-relative:page;mso-height-relative:page;" fillcolor="#BDD7EE [1300]" filled="t" stroked="t" coordsize="21600,21600" o:gfxdata="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gtXM9YAAAAIAQAADwAAAAAAAAABACAAAAAiAAAA&#10;ZHJzL2Rvd25yZXYueG1sUEsBAhQAFAAAAAgAh07iQI8CUQBCAgAAYAQAAA4AAAAAAAAAAQAgAAAA&#10;JQ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方正小标宋简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2245360</wp:posOffset>
                </wp:positionV>
                <wp:extent cx="635" cy="360045"/>
                <wp:effectExtent l="63500" t="0" r="69215" b="1905"/>
                <wp:wrapNone/>
                <wp:docPr id="22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02055" y="2896870"/>
                          <a:ext cx="635" cy="3600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62.2pt;margin-top:176.8pt;height:28.35pt;width:0.05pt;z-index:251670528;mso-width-relative:page;mso-height-relative:page;" filled="f" stroked="t" coordsize="21600,21600" o:gfxdata="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1m/jvtoAAAALAQAA&#10;DwAAAAAAAAABACAAAAAiAAAAZHJzL2Rvd25yZXYueG1sUEsBAhQAFAAAAAgAh07iQGtNVYveAQAA&#10;ngMAAA4AAAAAAAAAAQAgAAAAKQEAAGRycy9lMm9Eb2MueG1sUEsFBgAAAAAGAAYAWQEAAHkFAAAA&#10;AA=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2631440</wp:posOffset>
                </wp:positionV>
                <wp:extent cx="1548130" cy="467995"/>
                <wp:effectExtent l="4445" t="4445" r="9525" b="22860"/>
                <wp:wrapNone/>
                <wp:docPr id="1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880" y="3522345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eastAsia="微软雅黑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  <w:lang w:val="en-US" w:eastAsia="zh-CN"/>
                              </w:rPr>
                              <w:t>公布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76" type="#_x0000_t176" style="position:absolute;left:0pt;margin-left:0.45pt;margin-top:207.2pt;height:36.85pt;width:121.9pt;z-index:251665408;mso-width-relative:page;mso-height-relative:page;" fillcolor="#BDD7EE [1300]" filled="t" stroked="t" coordsize="21600,21600" o:gfxdata="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Ww99Q1QAAAAgBAAAPAAAAAAAAAAEAIAAAACIAAABkcnMv&#10;ZG93bnJldi54bWxQSwECFAAUAAAACACHTuJAEeqgDD8CAABgBAAADgAAAAAAAAABACAAAAAkAQAA&#10;ZHJzL2Uyb0RvYy54bWxQSwUGAAAAAAYABgBZAQAA1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center"/>
                        <w:textAlignment w:val="auto"/>
                        <w:rPr>
                          <w:rFonts w:hint="eastAsia" w:eastAsia="微软雅黑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  <w:lang w:val="en-US" w:eastAsia="zh-CN"/>
                        </w:rPr>
                        <w:t>公布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3110865</wp:posOffset>
                </wp:positionV>
                <wp:extent cx="635" cy="360045"/>
                <wp:effectExtent l="63500" t="0" r="69215" b="1905"/>
                <wp:wrapNone/>
                <wp:docPr id="2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8085" y="4001770"/>
                          <a:ext cx="635" cy="3600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61.1pt;margin-top:244.95pt;height:28.35pt;width:0.05pt;z-index:251671552;mso-width-relative:page;mso-height-relative:page;" filled="f" stroked="t" coordsize="21600,21600" o:gfxdata="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1kkK7aAAAACwEA&#10;AA8AAAAAAAAAAQAgAAAAIgAAAGRycy9kb3ducmV2LnhtbFBLAQIUABQAAAAIAIdO4kAMIgJ43wEA&#10;AJ4DAAAOAAAAAAAAAAEAIAAAACkBAABkcnMvZTJvRG9jLnhtbFBLBQYAAAAABgAGAFkBAAB6BQAA&#10;AAA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4258945</wp:posOffset>
                </wp:positionV>
                <wp:extent cx="5292725" cy="685800"/>
                <wp:effectExtent l="0" t="5080" r="22225" b="1397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725" cy="685800"/>
                          <a:chOff x="5415" y="8823"/>
                          <a:chExt cx="8335" cy="1080"/>
                        </a:xfrm>
                      </wpg:grpSpPr>
                      <wps:wsp>
                        <wps:cNvPr id="31" name="直线 31"/>
                        <wps:cNvCnPr/>
                        <wps:spPr>
                          <a:xfrm flipV="1">
                            <a:off x="5415" y="9403"/>
                            <a:ext cx="850" cy="1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自选图形 11"/>
                        <wps:cNvSpPr/>
                        <wps:spPr>
                          <a:xfrm>
                            <a:off x="6263" y="8823"/>
                            <a:ext cx="7487" cy="108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学校使用专业软件，按照姓名、性别、族别等信息实施均衡分班。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2.2pt;margin-top:335.35pt;height:54pt;width:416.75pt;z-index:252084224;mso-width-relative:page;mso-height-relative:page;" coordorigin="5415,8823" coordsize="8335,1080" o:gfxdata="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QkEeytwA&#10;AAAMAQAADwAAAAAAAAABACAAAAAiAAAAZHJzL2Rvd25yZXYueG1sUEsBAhQAFAAAAAgAh07iQPAI&#10;L4b/AgAAlgcAAA4AAAAAAAAAAQAgAAAAKwEAAGRycy9lMm9Eb2MueG1sUEsFBgAAAAAGAAYAWQEA&#10;AJwGAAAAAA==&#10;">
                <o:lock v:ext="edit" aspectratio="f"/>
                <v:line id="直线 31" o:spid="_x0000_s1026" o:spt="20" style="position:absolute;left:5415;top:9403;flip:y;height:12;width:850;" filled="f" stroked="t" coordsize="21600,21600" o:gfxdata="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0j5H6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shape id="自选图形 11" o:spid="_x0000_s1026" o:spt="176" type="#_x0000_t176" style="position:absolute;left:6263;top:8823;height:1080;width:7487;" fillcolor="#FFF2CC [663]" filled="t" stroked="t" coordsize="21600,21600" o:gfxdata="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in4P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学校使用专业软件，按照姓名、性别、族别等信息实施均衡分班。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3465195</wp:posOffset>
                </wp:positionV>
                <wp:extent cx="1548130" cy="467995"/>
                <wp:effectExtent l="4445" t="4445" r="9525" b="22860"/>
                <wp:wrapNone/>
                <wp:docPr id="16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295" y="4556760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  <w:lang w:val="en-US" w:eastAsia="zh-CN"/>
                              </w:rPr>
                              <w:t>确认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76" type="#_x0000_t176" style="position:absolute;left:0pt;margin-left:0.45pt;margin-top:272.85pt;height:36.85pt;width:121.9pt;z-index:251664384;mso-width-relative:page;mso-height-relative:page;" fillcolor="#BDD7EE [1300]" filled="t" stroked="t" coordsize="21600,21600" o:gfxdata="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0U7SNYAAAAIAQAADwAAAAAAAAABACAAAAAiAAAA&#10;ZHJzL2Rvd25yZXYueG1sUEsBAhQAFAAAAAgAh07iQANYdBRCAgAAYAQAAA4AAAAAAAAAAQAgAAAA&#10;JQ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  <w:lang w:val="en-US" w:eastAsia="zh-CN"/>
                        </w:rPr>
                        <w:t>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3946525</wp:posOffset>
                </wp:positionV>
                <wp:extent cx="635" cy="360045"/>
                <wp:effectExtent l="63500" t="0" r="69215" b="1905"/>
                <wp:wrapNone/>
                <wp:docPr id="2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5052695"/>
                          <a:ext cx="635" cy="3600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60.85pt;margin-top:310.75pt;height:28.35pt;width:0.05pt;z-index:251669504;mso-width-relative:page;mso-height-relative:page;" filled="f" stroked="t" coordsize="21600,21600" o:gfxdata="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gEr1LZAAAA&#10;CwEAAA8AAAAAAAAAAQAgAAAAIgAAAGRycy9kb3ducmV2LnhtbFBLAQIUABQAAAAIAIdO4kDHVrOb&#10;4wEAAJ4DAAAOAAAAAAAAAAEAIAAAACgBAABkcnMvZTJvRG9jLnhtbFBLBQYAAAAABgAGAFkBAAB9&#10;BQAAAAA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4319905</wp:posOffset>
                </wp:positionV>
                <wp:extent cx="1548130" cy="467995"/>
                <wp:effectExtent l="4445" t="4445" r="9525" b="22860"/>
                <wp:wrapNone/>
                <wp:docPr id="18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565" y="6560820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仿宋_GB2312" w:eastAsia="方正小标宋简体" w:cs="仿宋_GB2312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仿宋_GB2312" w:eastAsia="方正小标宋简体" w:cs="仿宋_GB2312"/>
                                <w:sz w:val="36"/>
                                <w:szCs w:val="36"/>
                                <w:lang w:val="en-US" w:eastAsia="zh-CN"/>
                              </w:rPr>
                              <w:t>均衡编班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0.45pt;margin-top:340.15pt;height:36.85pt;width:121.9pt;z-index:251666432;mso-width-relative:page;mso-height-relative:page;" fillcolor="#BDD7EE [1300]" filled="t" stroked="t" coordsize="21600,21600" o:gfxdata="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7eKeNYAAAAIAQAADwAAAAAAAAABACAAAAAiAAAA&#10;ZHJzL2Rvd25yZXYueG1sUEsBAhQAFAAAAAgAh07iQEia9/RCAgAAYAQAAA4AAAAAAAAAAQAgAAAA&#10;JQ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仿宋_GB2312" w:eastAsia="方正小标宋简体" w:cs="仿宋_GB2312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方正小标宋简体" w:hAnsi="仿宋_GB2312" w:eastAsia="方正小标宋简体" w:cs="仿宋_GB2312"/>
                          <w:sz w:val="36"/>
                          <w:szCs w:val="36"/>
                          <w:lang w:val="en-US" w:eastAsia="zh-CN"/>
                        </w:rPr>
                        <w:t>均衡编班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4814570</wp:posOffset>
                </wp:positionV>
                <wp:extent cx="635" cy="360045"/>
                <wp:effectExtent l="63500" t="0" r="69215" b="1905"/>
                <wp:wrapNone/>
                <wp:docPr id="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00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60.3pt;margin-top:379.1pt;height:28.35pt;width:0.05pt;z-index:251872256;mso-width-relative:page;mso-height-relative:page;" filled="f" stroked="t" coordsize="21600,21600" o:gfxdata="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JBofnaAAAACwEAAA8AAAAAAAAAAQAg&#10;AAAAIgAAAGRycy9kb3ducmV2LnhtbFBLAQIUABQAAAAIAIdO4kCRKjM30wEAAJEDAAAOAAAAAAAA&#10;AAEAIAAAACkBAABkcnMvZTJvRG9jLnhtbFBLBQYAAAAABgAGAFkBAABuBQAAAAA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5201920</wp:posOffset>
                </wp:positionV>
                <wp:extent cx="5292725" cy="685800"/>
                <wp:effectExtent l="0" t="5080" r="22225" b="1397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725" cy="685800"/>
                          <a:chOff x="5415" y="8823"/>
                          <a:chExt cx="8335" cy="1080"/>
                        </a:xfrm>
                      </wpg:grpSpPr>
                      <wps:wsp>
                        <wps:cNvPr id="9" name="直线 31"/>
                        <wps:cNvCnPr/>
                        <wps:spPr>
                          <a:xfrm flipV="1">
                            <a:off x="5415" y="9288"/>
                            <a:ext cx="850" cy="1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自选图形 11"/>
                        <wps:cNvSpPr/>
                        <wps:spPr>
                          <a:xfrm>
                            <a:off x="6263" y="8823"/>
                            <a:ext cx="7487" cy="108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学校均衡分班后确定的名单报教科局汇总，由教科局向派驻纪检组报送备案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2.85pt;margin-top:409.6pt;height:54pt;width:416.75pt;z-index:251859968;mso-width-relative:page;mso-height-relative:page;" coordorigin="5415,8823" coordsize="8335,1080" o:gfxdata="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BphOWc2wAA&#10;AAwBAAAPAAAAAAAAAAEAIAAAACIAAABkcnMvZG93bnJldi54bWxQSwECFAAUAAAACACHTuJAeNBl&#10;Kf8CAACTBwAADgAAAAAAAAABACAAAAAqAQAAZHJzL2Uyb0RvYy54bWxQSwUGAAAAAAYABgBZAQAA&#10;mwYAAAAA&#10;">
                <o:lock v:ext="edit" aspectratio="f"/>
                <v:line id="直线 31" o:spid="_x0000_s1026" o:spt="20" style="position:absolute;left:5415;top:9288;flip:y;height:12;width:850;" filled="f" stroked="t" coordsize="21600,21600" o:gfxdata="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nSZ4a2AAAA2gAAAA8A&#10;AAAAAAAAAQAgAAAAIgAAAGRycy9kb3ducmV2LnhtbFBLAQIUABQAAAAIAIdO4kAzLwWeOwAAADkA&#10;AAAQAAAAAAAAAAEAIAAAAAUBAABkcnMvc2hhcGV4bWwueG1sUEsFBgAAAAAGAAYAWwEAAK8DAAAA&#10;AA=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shape id="自选图形 11" o:spid="_x0000_s1026" o:spt="176" type="#_x0000_t176" style="position:absolute;left:6263;top:8823;height:1080;width:7487;" fillcolor="#FFF2CC [663]" filled="t" stroked="t" coordsize="21600,21600" o:gfxdata="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6EZg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学校均衡分班后确定的名单报教科局汇总，由教科局向派驻纪检组报送备案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5202555</wp:posOffset>
                </wp:positionV>
                <wp:extent cx="1548130" cy="467995"/>
                <wp:effectExtent l="4445" t="4445" r="9525" b="22860"/>
                <wp:wrapNone/>
                <wp:docPr id="1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仿宋_GB2312" w:eastAsia="方正小标宋简体" w:cs="仿宋_GB2312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仿宋_GB2312" w:eastAsia="方正小标宋简体" w:cs="仿宋_GB2312"/>
                                <w:sz w:val="36"/>
                                <w:szCs w:val="36"/>
                                <w:lang w:eastAsia="zh-CN"/>
                              </w:rPr>
                              <w:t>名单备案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.1pt;margin-top:409.65pt;height:36.85pt;width:121.9pt;z-index:251881472;mso-width-relative:page;mso-height-relative:page;" fillcolor="#BDD7EE [1300]" filled="t" stroked="t" coordsize="21600,21600" o:gfxdata="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EActjWAAAACQEAAA8AAAAAAAAAAQAgAAAAIgAAAGRycy9kb3ducmV2&#10;LnhtbFBLAQIUABQAAAAIAIdO4kA7hnEXNwIAAFUEAAAOAAAAAAAAAAEAIAAAACU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仿宋_GB2312" w:eastAsia="方正小标宋简体" w:cs="仿宋_GB2312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方正小标宋简体" w:hAnsi="仿宋_GB2312" w:eastAsia="方正小标宋简体" w:cs="仿宋_GB2312"/>
                          <w:sz w:val="36"/>
                          <w:szCs w:val="36"/>
                          <w:lang w:eastAsia="zh-CN"/>
                        </w:rPr>
                        <w:t>名单备案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5721985</wp:posOffset>
                </wp:positionV>
                <wp:extent cx="635" cy="360045"/>
                <wp:effectExtent l="63500" t="0" r="69215" b="1905"/>
                <wp:wrapNone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94435" y="6082665"/>
                          <a:ext cx="635" cy="3600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60.2pt;margin-top:450.55pt;height:28.35pt;width:0.05pt;z-index:251668480;mso-width-relative:page;mso-height-relative:page;" filled="f" stroked="t" coordsize="21600,21600" o:gfxdata="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2p2Y2QAAAAsB&#10;AAAPAAAAAAAAAAEAIAAAACIAAABkcnMvZG93bnJldi54bWxQSwECFAAUAAAACACHTuJAru+cYOEB&#10;AACeAwAADgAAAAAAAAABACAAAAAoAQAAZHJzL2Uyb0RvYy54bWxQSwUGAAAAAAYABgBZAQAAewUA&#10;AAAA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6117590</wp:posOffset>
                </wp:positionV>
                <wp:extent cx="1548130" cy="467995"/>
                <wp:effectExtent l="4445" t="4445" r="9525" b="22860"/>
                <wp:wrapNone/>
                <wp:docPr id="15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690" y="5499100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  <w:lang w:val="en-US" w:eastAsia="zh-CN"/>
                              </w:rPr>
                              <w:t>新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</w:rPr>
                              <w:t>生报到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76" type="#_x0000_t176" style="position:absolute;left:0pt;margin-left:1.85pt;margin-top:481.7pt;height:36.85pt;width:121.9pt;z-index:251663360;mso-width-relative:page;mso-height-relative:page;" fillcolor="#BDD7EE [1300]" filled="t" stroked="t" coordsize="21600,21600" o:gfxdata="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r7RU/XAAAACgEAAA8AAAAAAAAAAQAgAAAAIgAA&#10;AGRycy9kb3ducmV2LnhtbFBLAQIUABQAAAAIAIdO4kBSz7VjQgIAAGAEAAAOAAAAAAAAAAEAIAAA&#10;ACYBAABkcnMvZTJvRG9jLnhtbFBLBQYAAAAABgAGAFkBAAD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  <w:lang w:val="en-US" w:eastAsia="zh-CN"/>
                        </w:rPr>
                        <w:t>新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</w:rPr>
                        <w:t>生报到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6123940</wp:posOffset>
                </wp:positionV>
                <wp:extent cx="5262880" cy="461010"/>
                <wp:effectExtent l="0" t="4445" r="13970" b="1079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2880" cy="461010"/>
                          <a:chOff x="5393" y="8823"/>
                          <a:chExt cx="8288" cy="726"/>
                        </a:xfrm>
                      </wpg:grpSpPr>
                      <wps:wsp>
                        <wps:cNvPr id="44" name="直线 31"/>
                        <wps:cNvCnPr/>
                        <wps:spPr>
                          <a:xfrm flipV="1">
                            <a:off x="5393" y="9132"/>
                            <a:ext cx="850" cy="1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自选图形 11"/>
                        <wps:cNvSpPr/>
                        <wps:spPr>
                          <a:xfrm>
                            <a:off x="6263" y="8823"/>
                            <a:ext cx="7418" cy="726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学生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按照均衡分班结果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到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对应班级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报到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4.05pt;margin-top:482.2pt;height:36.3pt;width:414.4pt;z-index:251758592;mso-width-relative:page;mso-height-relative:page;" coordorigin="5393,8823" coordsize="8288,726" o:gfxdata="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3wViY9wAAAANAQAA&#10;DwAAAAAAAAABACAAAAAiAAAAZHJzL2Rvd25yZXYueG1sUEsBAhQAFAAAAAgAh07iQJvHaHD5AgAA&#10;kQcAAA4AAAAAAAAAAQAgAAAAKwEAAGRycy9lMm9Eb2MueG1sUEsFBgAAAAAGAAYAWQEAAJYGAAAA&#10;AA==&#10;">
                <o:lock v:ext="edit" aspectratio="f"/>
                <v:line id="直线 31" o:spid="_x0000_s1026" o:spt="20" style="position:absolute;left:5393;top:9132;flip:y;height:12;width:850;" filled="f" stroked="t" coordsize="21600,21600" o:gfxdata="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8/kEf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shape id="自选图形 11" o:spid="_x0000_s1026" o:spt="176" type="#_x0000_t176" style="position:absolute;left:6263;top:8823;height:726;width:7418;" fillcolor="#FFF2CC [663]" filled="t" stroked="t" coordsize="21600,21600" o:gfxdata="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Ec1o6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学生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按照均衡分班结果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到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对应班级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报到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953135</wp:posOffset>
                </wp:positionV>
                <wp:extent cx="635" cy="647700"/>
                <wp:effectExtent l="63500" t="0" r="69215" b="0"/>
                <wp:wrapNone/>
                <wp:docPr id="19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03960" y="1586865"/>
                          <a:ext cx="635" cy="6477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62.35pt;margin-top:75.05pt;height:51pt;width:0.05pt;z-index:251667456;mso-width-relative:page;mso-height-relative:page;" filled="f" stroked="t" coordsize="21600,21600" o:gfxdata="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TRyQW2QAA&#10;AAsBAAAPAAAAAAAAAAEAIAAAACIAAABkcnMvZG93bnJldi54bWxQSwECFAAUAAAACACHTuJAg4pc&#10;1OQBAACeAwAADgAAAAAAAAABACAAAAAoAQAAZHJzL2Uyb0RvYy54bWxQSwUGAAAAAAYABgBZAQAA&#10;fgUAAAAA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484505</wp:posOffset>
                </wp:positionV>
                <wp:extent cx="1548130" cy="467995"/>
                <wp:effectExtent l="4445" t="4445" r="9525" b="22860"/>
                <wp:wrapNone/>
                <wp:docPr id="1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005" y="984250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仿宋_GB2312" w:eastAsia="方正小标宋简体" w:cs="仿宋_GB2312"/>
                                <w:sz w:val="4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</w:rPr>
                              <w:t>报名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0.45pt;margin-top:38.15pt;height:36.85pt;width:121.9pt;z-index:251661312;mso-width-relative:page;mso-height-relative:page;" fillcolor="#BDD7EE [1300]" filled="t" stroked="t" coordsize="21600,21600" o:gfxdata="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miJndQAAAAHAQAADwAAAAAAAAABACAAAAAiAAAAZHJz&#10;L2Rvd25yZXYueG1sUEsBAhQAFAAAAAgAh07iQKMCYnhBAgAAXwQAAA4AAAAAAAAAAQAgAAAAIwEA&#10;AGRycy9lMm9Eb2MueG1sUEsFBgAAAAAGAAYAWQEAAN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仿宋_GB2312" w:eastAsia="方正小标宋简体" w:cs="仿宋_GB2312"/>
                          <w:sz w:val="4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</w:rPr>
                        <w:t>报名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227" w:right="454" w:bottom="227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332543E-AFB8-4D3F-9D36-69F4C82292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C602C52-E9E5-4DB1-9883-04A6ECBBE1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F6E824-698D-4E2C-A2F0-46AE012077C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35C627A1-00CF-44CF-A834-8DE1BE3D388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BCFCEB1-DC62-4B6F-94B9-A24AC43A19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C738F"/>
    <w:rsid w:val="00633278"/>
    <w:rsid w:val="00932D58"/>
    <w:rsid w:val="00A907A4"/>
    <w:rsid w:val="01AF0ACB"/>
    <w:rsid w:val="01B613EA"/>
    <w:rsid w:val="0283016B"/>
    <w:rsid w:val="02B8288F"/>
    <w:rsid w:val="062A57B8"/>
    <w:rsid w:val="07041DD5"/>
    <w:rsid w:val="086C128D"/>
    <w:rsid w:val="0A19180A"/>
    <w:rsid w:val="0A377837"/>
    <w:rsid w:val="0B30263D"/>
    <w:rsid w:val="0B813FDC"/>
    <w:rsid w:val="0C35132C"/>
    <w:rsid w:val="10A863A4"/>
    <w:rsid w:val="11165056"/>
    <w:rsid w:val="13A4175E"/>
    <w:rsid w:val="15CC426F"/>
    <w:rsid w:val="1C15350A"/>
    <w:rsid w:val="1E3D0369"/>
    <w:rsid w:val="1E9322B3"/>
    <w:rsid w:val="1F605D3D"/>
    <w:rsid w:val="24AA14B0"/>
    <w:rsid w:val="27835A4E"/>
    <w:rsid w:val="29CF0F88"/>
    <w:rsid w:val="2B771148"/>
    <w:rsid w:val="2D036381"/>
    <w:rsid w:val="2E7F6A3A"/>
    <w:rsid w:val="2FF40184"/>
    <w:rsid w:val="32190C63"/>
    <w:rsid w:val="336A5F56"/>
    <w:rsid w:val="396C738F"/>
    <w:rsid w:val="39881D0B"/>
    <w:rsid w:val="3BDA2183"/>
    <w:rsid w:val="3E9F35D5"/>
    <w:rsid w:val="405B42BF"/>
    <w:rsid w:val="48D168B8"/>
    <w:rsid w:val="4A1D1958"/>
    <w:rsid w:val="4BA83EA9"/>
    <w:rsid w:val="4DD311FF"/>
    <w:rsid w:val="4F041BDD"/>
    <w:rsid w:val="50025AD3"/>
    <w:rsid w:val="53315A5A"/>
    <w:rsid w:val="5375361F"/>
    <w:rsid w:val="55A70F20"/>
    <w:rsid w:val="56D94998"/>
    <w:rsid w:val="5D61470F"/>
    <w:rsid w:val="61512DDD"/>
    <w:rsid w:val="6B7169D7"/>
    <w:rsid w:val="6DDF1DB3"/>
    <w:rsid w:val="6E1571A4"/>
    <w:rsid w:val="6FCD359E"/>
    <w:rsid w:val="72175633"/>
    <w:rsid w:val="73F25955"/>
    <w:rsid w:val="74FD775E"/>
    <w:rsid w:val="759B2560"/>
    <w:rsid w:val="778C2A5A"/>
    <w:rsid w:val="7C5950D8"/>
    <w:rsid w:val="7C9E38CB"/>
    <w:rsid w:val="7CCF2398"/>
    <w:rsid w:val="7D2C205F"/>
    <w:rsid w:val="7E7D1A02"/>
    <w:rsid w:val="7F771EF8"/>
    <w:rsid w:val="7FB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25</TotalTime>
  <ScaleCrop>false</ScaleCrop>
  <LinksUpToDate>false</LinksUpToDate>
  <CharactersWithSpaces>610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2021-09-08T09:33:00Z</dcterms:created>
  <dc:creator>Administrator</dc:creator>
  <cp:lastModifiedBy>Administrator</cp:lastModifiedBy>
  <dcterms:modified xsi:type="dcterms:W3CDTF">2025-07-05T03:38:56Z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096265B562F7468A9DBB9DB558EF259C</vt:lpwstr>
  </property>
</Properties>
</file>